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9D2534">
      <w:r>
        <w:rPr>
          <w:noProof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-405765</wp:posOffset>
            </wp:positionH>
            <wp:positionV relativeFrom="paragraph">
              <wp:posOffset>-104775</wp:posOffset>
            </wp:positionV>
            <wp:extent cx="2616835" cy="1508125"/>
            <wp:effectExtent l="19050" t="0" r="0" b="0"/>
            <wp:wrapNone/>
            <wp:docPr id="1837" name="Resim 1837" descr="http://www.boardturk.net/resim/yuklenen/603461-nasrettin-hoca-boyam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7" descr="http://www.boardturk.net/resim/yuklenen/603461-nasrettin-hoca-boyama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lum/>
                    </a:blip>
                    <a:srcRect l="9138" t="4695" r="9264" b="11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150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59C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51" type="#_x0000_t136" style="position:absolute;margin-left:179.7pt;margin-top:-10.4pt;width:143.05pt;height:117.2pt;z-index:25165824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nn&#10;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4368149</wp:posOffset>
            </wp:positionH>
            <wp:positionV relativeFrom="paragraph">
              <wp:posOffset>-104148</wp:posOffset>
            </wp:positionV>
            <wp:extent cx="1735576" cy="1579418"/>
            <wp:effectExtent l="19050" t="0" r="0" b="0"/>
            <wp:wrapNone/>
            <wp:docPr id="3" name="Resim 1" descr="http://t1.gstatic.com/images?q=tbn:ANd9GcR0JV-y7-UB4YyOR6AOpG6Cp3W00xxAMAYAmaj1hIBxjGxjl1dSs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R0JV-y7-UB4YyOR6AOpG6Cp3W00xxAMAYAmaj1hIBxjGxjl1dSs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4703" t="3023" r="27548" b="4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1579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59C">
        <w:rPr>
          <w:noProof/>
          <w:lang w:eastAsia="tr-TR"/>
        </w:rPr>
        <w:pict>
          <v:rect id="Dikdörtgen 6" o:spid="_x0000_s1450" style="position:absolute;margin-left:-46.1pt;margin-top:-46.1pt;width:546pt;height:29.25pt;z-index:2516654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color="white [3201]" strokecolor="#c0504d [3205]" strokeweight="2.5pt">
            <v:shadow color="#868686"/>
            <v:textbox style="mso-next-textbox:#Dikdörtgen 6">
              <w:txbxContent>
                <w:p w:rsidR="001412FF" w:rsidRPr="00075189" w:rsidRDefault="00693FDA" w:rsidP="00693FDA">
                  <w:pPr>
                    <w:pStyle w:val="ListeParagraf"/>
                    <w:jc w:val="center"/>
                    <w:rPr>
                      <w:b/>
                      <w:color w:val="FF0000"/>
                      <w:sz w:val="40"/>
                    </w:rPr>
                  </w:pPr>
                  <w:r>
                    <w:rPr>
                      <w:b/>
                      <w:color w:val="FF0000"/>
                      <w:sz w:val="40"/>
                    </w:rPr>
                    <w:t xml:space="preserve">n </w:t>
                  </w:r>
                  <w:r w:rsidR="001412FF" w:rsidRPr="00075189">
                    <w:rPr>
                      <w:b/>
                      <w:color w:val="FF0000"/>
                      <w:sz w:val="40"/>
                    </w:rPr>
                    <w:t>ETKİNLİĞİ</w:t>
                  </w:r>
                </w:p>
              </w:txbxContent>
            </v:textbox>
          </v:rect>
        </w:pict>
      </w:r>
    </w:p>
    <w:p w:rsidR="009D2534" w:rsidRPr="009D2534" w:rsidRDefault="009D2534" w:rsidP="009D253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D2534" w:rsidRDefault="009D2534"/>
    <w:p w:rsidR="009D2534" w:rsidRDefault="009D2534"/>
    <w:p w:rsidR="00075189" w:rsidRDefault="0061559C">
      <w:r>
        <w:rPr>
          <w:noProof/>
          <w:lang w:eastAsia="tr-TR"/>
        </w:rPr>
        <w:pict>
          <v:rect id="_x0000_s7258" style="position:absolute;margin-left:81.75pt;margin-top:9pt;width:31.35pt;height:19.3pt;z-index:251787264" strokecolor="white [3212]"/>
        </w:pict>
      </w:r>
    </w:p>
    <w:p w:rsidR="00201BE6" w:rsidRPr="009D2534" w:rsidRDefault="0061559C" w:rsidP="00C55FAD">
      <w:pPr>
        <w:ind w:left="-426" w:right="-851"/>
        <w:rPr>
          <w:rFonts w:ascii="Nurhan Uz" w:hAnsi="Nurhan Uz"/>
          <w:sz w:val="56"/>
        </w:rPr>
      </w:pPr>
      <w:r w:rsidRPr="0061559C">
        <w:rPr>
          <w:rFonts w:ascii="Nurhan Uz" w:hAnsi="Nurhan Uz"/>
          <w:noProof/>
          <w:sz w:val="20"/>
          <w:lang w:eastAsia="tr-TR"/>
        </w:rPr>
        <w:pict>
          <v:group id="Grup 45" o:spid="_x0000_s1444" style="position:absolute;left:0;text-align:left;margin-left:-33.35pt;margin-top:7.05pt;width:516.4pt;height:37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9D2534" w:rsidRPr="009D2534">
        <w:rPr>
          <w:rFonts w:ascii="Nurhan Uz" w:hAnsi="Nurhan Uz"/>
          <w:sz w:val="56"/>
        </w:rPr>
        <w:t>nnnnnnnnnnnnnnnnnnnnnnnnnnnnn</w:t>
      </w:r>
      <w:proofErr w:type="spellEnd"/>
    </w:p>
    <w:p w:rsidR="009D2534" w:rsidRPr="009D2534" w:rsidRDefault="0061559C" w:rsidP="009D2534">
      <w:pPr>
        <w:ind w:left="-426" w:right="-851"/>
        <w:rPr>
          <w:rFonts w:ascii="Nurhan Uz" w:hAnsi="Nurhan Uz"/>
          <w:sz w:val="56"/>
        </w:rPr>
      </w:pPr>
      <w:r w:rsidRPr="0061559C">
        <w:rPr>
          <w:rFonts w:ascii="Nurhan Uz" w:hAnsi="Nurhan Uz"/>
          <w:noProof/>
          <w:sz w:val="20"/>
          <w:lang w:eastAsia="tr-TR"/>
        </w:rPr>
        <w:pict>
          <v:group id="_x0000_s7621" style="position:absolute;left:0;text-align:left;margin-left:-33.35pt;margin-top:7.05pt;width:516.4pt;height:37.6pt;z-index:251810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6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6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6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6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6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6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6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6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6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6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9D2534" w:rsidRPr="009D2534">
        <w:rPr>
          <w:rFonts w:ascii="Nurhan Uz" w:hAnsi="Nurhan Uz"/>
          <w:sz w:val="56"/>
        </w:rPr>
        <w:t>nnnnnnnnnnnnnnnnnnnnnnnnnnnnn</w:t>
      </w:r>
      <w:proofErr w:type="spellEnd"/>
    </w:p>
    <w:p w:rsidR="009D2534" w:rsidRPr="009D2534" w:rsidRDefault="0061559C" w:rsidP="009D2534">
      <w:pPr>
        <w:ind w:left="-426" w:right="-851"/>
        <w:rPr>
          <w:rFonts w:ascii="Nurhan Uz" w:hAnsi="Nurhan Uz"/>
          <w:sz w:val="56"/>
        </w:rPr>
      </w:pPr>
      <w:r w:rsidRPr="0061559C">
        <w:rPr>
          <w:rFonts w:ascii="Nurhan Uz" w:hAnsi="Nurhan Uz"/>
          <w:noProof/>
          <w:sz w:val="20"/>
          <w:lang w:eastAsia="tr-TR"/>
        </w:rPr>
        <w:pict>
          <v:group id="_x0000_s7661" style="position:absolute;left:0;text-align:left;margin-left:-33.35pt;margin-top:7.05pt;width:516.4pt;height:37.6pt;z-index:251812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6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6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6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6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6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6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6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6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6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8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6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6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9D2534" w:rsidRPr="009D2534">
        <w:rPr>
          <w:rFonts w:ascii="Nurhan Uz" w:hAnsi="Nurhan Uz"/>
          <w:sz w:val="56"/>
        </w:rPr>
        <w:t>nnnnnnnnnnnnnnnnnnnnnnnnnnnnn</w:t>
      </w:r>
      <w:proofErr w:type="spellEnd"/>
    </w:p>
    <w:p w:rsidR="009D2534" w:rsidRPr="009D2534" w:rsidRDefault="0061559C" w:rsidP="009D2534">
      <w:pPr>
        <w:ind w:left="-426" w:right="-851"/>
        <w:rPr>
          <w:rFonts w:ascii="Nurhan Uz" w:hAnsi="Nurhan Uz"/>
          <w:sz w:val="56"/>
        </w:rPr>
      </w:pPr>
      <w:r w:rsidRPr="0061559C">
        <w:rPr>
          <w:rFonts w:ascii="Nurhan Uz" w:hAnsi="Nurhan Uz"/>
          <w:noProof/>
          <w:sz w:val="20"/>
          <w:lang w:eastAsia="tr-TR"/>
        </w:rPr>
        <w:pict>
          <v:group id="_x0000_s7701" style="position:absolute;left:0;text-align:left;margin-left:-33.35pt;margin-top:7.05pt;width:516.4pt;height:37.6pt;z-index:251814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7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7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9D2534" w:rsidRPr="009D2534">
        <w:rPr>
          <w:rFonts w:ascii="Nurhan Uz" w:hAnsi="Nurhan Uz"/>
          <w:sz w:val="56"/>
        </w:rPr>
        <w:t>nnnnnnnnnnnnnnnnnnnnnnnnnnnnn</w:t>
      </w:r>
      <w:proofErr w:type="spellEnd"/>
    </w:p>
    <w:p w:rsidR="009D2534" w:rsidRPr="009D2534" w:rsidRDefault="0061559C" w:rsidP="009D2534">
      <w:pPr>
        <w:ind w:left="-426" w:right="-851"/>
        <w:rPr>
          <w:rFonts w:ascii="Nurhan Uz" w:hAnsi="Nurhan Uz"/>
          <w:sz w:val="56"/>
        </w:rPr>
      </w:pPr>
      <w:r w:rsidRPr="0061559C">
        <w:rPr>
          <w:rFonts w:ascii="Nurhan Uz" w:hAnsi="Nurhan Uz"/>
          <w:noProof/>
          <w:sz w:val="20"/>
          <w:lang w:eastAsia="tr-TR"/>
        </w:rPr>
        <w:pict>
          <v:group id="_x0000_s7741" style="position:absolute;left:0;text-align:left;margin-left:-33.35pt;margin-top:7.05pt;width:516.4pt;height:37.6pt;z-index:251816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7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7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9D2534" w:rsidRPr="009D2534">
        <w:rPr>
          <w:rFonts w:ascii="Nurhan Uz" w:hAnsi="Nurhan Uz"/>
          <w:sz w:val="56"/>
        </w:rPr>
        <w:t>nnnnnnnnnnnnnnnnnnnnnnnnnnnnn</w:t>
      </w:r>
      <w:proofErr w:type="spellEnd"/>
    </w:p>
    <w:p w:rsidR="009D2534" w:rsidRPr="009D2534" w:rsidRDefault="0061559C" w:rsidP="009D2534">
      <w:pPr>
        <w:ind w:left="-426" w:right="-851"/>
        <w:rPr>
          <w:rFonts w:ascii="Nurhan Uz" w:hAnsi="Nurhan Uz"/>
          <w:sz w:val="56"/>
        </w:rPr>
      </w:pPr>
      <w:r w:rsidRPr="0061559C">
        <w:rPr>
          <w:rFonts w:ascii="Nurhan Uz" w:hAnsi="Nurhan Uz"/>
          <w:noProof/>
          <w:sz w:val="20"/>
          <w:lang w:eastAsia="tr-TR"/>
        </w:rPr>
        <w:pict>
          <v:group id="_x0000_s7781" style="position:absolute;left:0;text-align:left;margin-left:-33.35pt;margin-top:7.05pt;width:516.4pt;height:37.6pt;z-index:251819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8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8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8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8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8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8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0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0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0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0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0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1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8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9D2534" w:rsidRPr="009D2534">
        <w:rPr>
          <w:rFonts w:ascii="Nurhan Uz" w:hAnsi="Nurhan Uz"/>
          <w:sz w:val="56"/>
        </w:rPr>
        <w:t>nnnnnnnnnnnnnnnnnnnnnnnnnnnnn</w:t>
      </w:r>
      <w:proofErr w:type="spellEnd"/>
    </w:p>
    <w:p w:rsidR="009D2534" w:rsidRPr="009D2534" w:rsidRDefault="0061559C" w:rsidP="009D2534">
      <w:pPr>
        <w:ind w:left="-426" w:right="-851"/>
        <w:rPr>
          <w:rFonts w:ascii="Nurhan Uz" w:hAnsi="Nurhan Uz"/>
          <w:sz w:val="56"/>
        </w:rPr>
      </w:pPr>
      <w:r w:rsidRPr="0061559C">
        <w:rPr>
          <w:rFonts w:ascii="Nurhan Uz" w:hAnsi="Nurhan Uz"/>
          <w:noProof/>
          <w:sz w:val="20"/>
          <w:lang w:eastAsia="tr-TR"/>
        </w:rPr>
        <w:pict>
          <v:group id="_x0000_s7821" style="position:absolute;left:0;text-align:left;margin-left:-33.35pt;margin-top:7.05pt;width:516.4pt;height:37.6pt;z-index:251821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8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8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8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8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8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8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8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8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8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8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8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8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8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8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8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8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8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8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8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9D2534" w:rsidRPr="009D2534">
        <w:rPr>
          <w:rFonts w:ascii="Nurhan Uz" w:hAnsi="Nurhan Uz"/>
          <w:sz w:val="56"/>
        </w:rPr>
        <w:t>nnnnnnnnnnnnnnnnnnnnnnnnnnnnn</w:t>
      </w:r>
      <w:proofErr w:type="spellEnd"/>
    </w:p>
    <w:p w:rsidR="009D2534" w:rsidRPr="009D2534" w:rsidRDefault="0061559C" w:rsidP="009D2534">
      <w:pPr>
        <w:ind w:left="-426" w:right="-851"/>
        <w:rPr>
          <w:rFonts w:ascii="Nurhan Uz" w:hAnsi="Nurhan Uz"/>
          <w:sz w:val="56"/>
        </w:rPr>
      </w:pPr>
      <w:r w:rsidRPr="0061559C">
        <w:rPr>
          <w:rFonts w:ascii="Nurhan Uz" w:hAnsi="Nurhan Uz"/>
          <w:noProof/>
          <w:sz w:val="20"/>
          <w:lang w:eastAsia="tr-TR"/>
        </w:rPr>
        <w:pict>
          <v:group id="_x0000_s7861" style="position:absolute;left:0;text-align:left;margin-left:-33.35pt;margin-top:7.05pt;width:516.4pt;height:37.6pt;z-index:251823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8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86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8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8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8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8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8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8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8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8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8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8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8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8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8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8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8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8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8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9D2534" w:rsidRPr="009D2534">
        <w:rPr>
          <w:rFonts w:ascii="Nurhan Uz" w:hAnsi="Nurhan Uz"/>
          <w:sz w:val="56"/>
        </w:rPr>
        <w:t>nnnnnnnnnnnnnnnnnnnnnnnnnnnnn</w:t>
      </w:r>
      <w:proofErr w:type="spellEnd"/>
    </w:p>
    <w:p w:rsidR="009D2534" w:rsidRPr="009D2534" w:rsidRDefault="0061559C" w:rsidP="009D2534">
      <w:pPr>
        <w:ind w:left="-426" w:right="-851"/>
        <w:rPr>
          <w:rFonts w:ascii="Nurhan Uz" w:hAnsi="Nurhan Uz"/>
          <w:sz w:val="56"/>
        </w:rPr>
      </w:pPr>
      <w:r w:rsidRPr="0061559C">
        <w:rPr>
          <w:rFonts w:ascii="Nurhan Uz" w:hAnsi="Nurhan Uz"/>
          <w:noProof/>
          <w:sz w:val="20"/>
          <w:lang w:eastAsia="tr-TR"/>
        </w:rPr>
        <w:pict>
          <v:group id="_x0000_s7901" style="position:absolute;left:0;text-align:left;margin-left:-33.35pt;margin-top:7.05pt;width:516.4pt;height:37.6pt;z-index:251825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9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9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9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9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9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9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9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9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9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9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9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9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9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9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9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9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9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9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9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9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9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9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9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9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9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9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9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9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9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9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9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9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9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9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9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9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9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9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9D2534" w:rsidRPr="009D2534">
        <w:rPr>
          <w:rFonts w:ascii="Nurhan Uz" w:hAnsi="Nurhan Uz"/>
          <w:sz w:val="56"/>
        </w:rPr>
        <w:t>nnnnnnnnnnnnnnnnnnnnnnnnnnnnn</w:t>
      </w:r>
      <w:proofErr w:type="spellEnd"/>
    </w:p>
    <w:p w:rsidR="00C0228B" w:rsidRPr="009D2534" w:rsidRDefault="00DA3B0D" w:rsidP="009D2534">
      <w:pPr>
        <w:ind w:left="-426" w:right="-851"/>
        <w:rPr>
          <w:rFonts w:ascii="Nurhan Uz" w:hAnsi="Nurhan Uz"/>
          <w:sz w:val="56"/>
        </w:rPr>
      </w:pPr>
      <w:r>
        <w:rPr>
          <w:rFonts w:ascii="Nurhan Uz" w:hAnsi="Nurhan Uz"/>
          <w:noProof/>
          <w:sz w:val="20"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1297912</wp:posOffset>
            </wp:positionH>
            <wp:positionV relativeFrom="paragraph">
              <wp:posOffset>627711</wp:posOffset>
            </wp:positionV>
            <wp:extent cx="3129667" cy="437322"/>
            <wp:effectExtent l="19050" t="0" r="0" b="0"/>
            <wp:wrapNone/>
            <wp:docPr id="1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667" cy="43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59C" w:rsidRPr="0061559C">
        <w:rPr>
          <w:rFonts w:ascii="Nurhan Uz" w:hAnsi="Nurhan Uz"/>
          <w:noProof/>
          <w:sz w:val="20"/>
          <w:lang w:eastAsia="tr-TR"/>
        </w:rPr>
        <w:pict>
          <v:group id="_x0000_s7941" style="position:absolute;left:0;text-align:left;margin-left:-33.35pt;margin-top:7.05pt;width:516.4pt;height:37.6pt;z-index:251827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9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9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9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9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9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9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9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9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9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9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9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9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9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9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9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9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9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9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9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9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9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9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9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9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9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9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9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9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9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9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9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9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9D2534" w:rsidRPr="009D2534">
        <w:rPr>
          <w:rFonts w:ascii="Nurhan Uz" w:hAnsi="Nurhan Uz"/>
          <w:sz w:val="56"/>
        </w:rPr>
        <w:t>nnnnnnnnnnnnnnnnnnnnnnnnnnnnn</w:t>
      </w:r>
      <w:proofErr w:type="spellEnd"/>
    </w:p>
    <w:sectPr w:rsidR="00C0228B" w:rsidRPr="009D2534" w:rsidSect="009D2534">
      <w:footerReference w:type="default" r:id="rId13"/>
      <w:pgSz w:w="11906" w:h="16838"/>
      <w:pgMar w:top="1417" w:right="1417" w:bottom="1134" w:left="1417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A64" w:rsidRDefault="00435A64" w:rsidP="00EB7C19">
      <w:pPr>
        <w:spacing w:after="0" w:line="240" w:lineRule="auto"/>
      </w:pPr>
      <w:r>
        <w:separator/>
      </w:r>
    </w:p>
  </w:endnote>
  <w:endnote w:type="continuationSeparator" w:id="0">
    <w:p w:rsidR="00435A64" w:rsidRDefault="00435A64" w:rsidP="00E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C19" w:rsidRDefault="00EB7C19">
    <w:pPr>
      <w:pStyle w:val="Altbilgi"/>
    </w:pPr>
    <w:hyperlink r:id="rId1" w:history="1">
      <w:r w:rsidRPr="0087605A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A64" w:rsidRDefault="00435A64" w:rsidP="00EB7C19">
      <w:pPr>
        <w:spacing w:after="0" w:line="240" w:lineRule="auto"/>
      </w:pPr>
      <w:r>
        <w:separator/>
      </w:r>
    </w:p>
  </w:footnote>
  <w:footnote w:type="continuationSeparator" w:id="0">
    <w:p w:rsidR="00435A64" w:rsidRDefault="00435A64" w:rsidP="00EB7C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D7C"/>
    <w:rsid w:val="00075189"/>
    <w:rsid w:val="000821A1"/>
    <w:rsid w:val="001412FF"/>
    <w:rsid w:val="00171210"/>
    <w:rsid w:val="00201BE6"/>
    <w:rsid w:val="002D38D3"/>
    <w:rsid w:val="00312F5E"/>
    <w:rsid w:val="003A0723"/>
    <w:rsid w:val="00402931"/>
    <w:rsid w:val="004229EB"/>
    <w:rsid w:val="00435A64"/>
    <w:rsid w:val="004B004E"/>
    <w:rsid w:val="004E61E4"/>
    <w:rsid w:val="00504836"/>
    <w:rsid w:val="00577F20"/>
    <w:rsid w:val="005F385C"/>
    <w:rsid w:val="005F71C3"/>
    <w:rsid w:val="00614040"/>
    <w:rsid w:val="0061559C"/>
    <w:rsid w:val="006475A5"/>
    <w:rsid w:val="0068611A"/>
    <w:rsid w:val="00693FDA"/>
    <w:rsid w:val="00695D7C"/>
    <w:rsid w:val="00733F08"/>
    <w:rsid w:val="008A5578"/>
    <w:rsid w:val="008D5551"/>
    <w:rsid w:val="00910431"/>
    <w:rsid w:val="00994497"/>
    <w:rsid w:val="009C6E50"/>
    <w:rsid w:val="009D2534"/>
    <w:rsid w:val="00A93800"/>
    <w:rsid w:val="00AC28A9"/>
    <w:rsid w:val="00AC3CAF"/>
    <w:rsid w:val="00B021CB"/>
    <w:rsid w:val="00B06903"/>
    <w:rsid w:val="00B40BED"/>
    <w:rsid w:val="00B64613"/>
    <w:rsid w:val="00B75BA5"/>
    <w:rsid w:val="00C0228B"/>
    <w:rsid w:val="00C25738"/>
    <w:rsid w:val="00C55FAD"/>
    <w:rsid w:val="00C66797"/>
    <w:rsid w:val="00C841FB"/>
    <w:rsid w:val="00CA07D1"/>
    <w:rsid w:val="00CC7E58"/>
    <w:rsid w:val="00CD015D"/>
    <w:rsid w:val="00D53334"/>
    <w:rsid w:val="00DA3B0D"/>
    <w:rsid w:val="00E05FE7"/>
    <w:rsid w:val="00EB7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,7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B7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7C19"/>
  </w:style>
  <w:style w:type="paragraph" w:styleId="Altbilgi">
    <w:name w:val="footer"/>
    <w:basedOn w:val="Normal"/>
    <w:link w:val="AltbilgiChar"/>
    <w:uiPriority w:val="99"/>
    <w:semiHidden/>
    <w:unhideWhenUsed/>
    <w:rsid w:val="00EB7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7C19"/>
  </w:style>
  <w:style w:type="character" w:styleId="Kpr">
    <w:name w:val="Hyperlink"/>
    <w:basedOn w:val="VarsaylanParagrafYazTipi"/>
    <w:uiPriority w:val="99"/>
    <w:unhideWhenUsed/>
    <w:rsid w:val="00EB7C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70260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2542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857">
                              <w:marLeft w:val="1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04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24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7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1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8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640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7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55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42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45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43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3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76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7860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11530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135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8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url?sa=i&amp;source=images&amp;cd=&amp;cad=rja&amp;docid=HIaTxkw5KIDq-M&amp;tbnid=7QolFBgPqEt5WM:&amp;ved=0CAgQjRwwAA&amp;url=http://boyama.info/caillounun-babaannesi-boyama-resim.html&amp;ei=VxKSUor0K8ashQfP3YGwCA&amp;psig=AFQjCNGcatUO875PJejL1wgHXsrqoTcX8g&amp;ust=1385391063896973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boardturk.net/resim/yuklenen/603461-nasrettin-hoca-boyama5.jpg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A0D19-B3C7-48D7-ADB8-20E3CDBE1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13</cp:revision>
  <cp:lastPrinted>2013-11-07T08:18:00Z</cp:lastPrinted>
  <dcterms:created xsi:type="dcterms:W3CDTF">2013-11-04T18:41:00Z</dcterms:created>
  <dcterms:modified xsi:type="dcterms:W3CDTF">2013-11-28T14:10:00Z</dcterms:modified>
  <cp:category>www.sorubak.com</cp:category>
</cp:coreProperties>
</file>